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F9D2" w14:textId="77777777" w:rsidR="000654C1" w:rsidRPr="00F72474" w:rsidRDefault="000654C1" w:rsidP="000654C1">
      <w:pPr>
        <w:pStyle w:val="Titlu1"/>
        <w:spacing w:line="480" w:lineRule="auto"/>
        <w:jc w:val="center"/>
        <w:rPr>
          <w:rFonts w:asciiTheme="minorHAnsi" w:hAnsiTheme="minorHAnsi" w:cstheme="minorHAnsi"/>
          <w:noProof/>
          <w:color w:val="auto"/>
          <w:sz w:val="44"/>
          <w:lang w:val="ro-RO"/>
        </w:rPr>
      </w:pPr>
      <w:r w:rsidRPr="00A53F8D">
        <w:rPr>
          <w:rFonts w:asciiTheme="minorHAnsi" w:hAnsiTheme="minorHAnsi" w:cstheme="minorHAnsi"/>
          <w:noProof/>
          <w:color w:val="auto"/>
          <w:sz w:val="44"/>
          <w:lang w:val="ro-RO"/>
        </w:rPr>
        <w:t>Declarație</w:t>
      </w:r>
    </w:p>
    <w:p w14:paraId="3652AF01" w14:textId="77777777" w:rsidR="000654C1" w:rsidRPr="00A53F8D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14:paraId="1D10784E" w14:textId="77777777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 w:rsidRPr="00A53F8D">
        <w:rPr>
          <w:noProof/>
          <w:sz w:val="28"/>
          <w:szCs w:val="28"/>
          <w:lang w:val="ro-RO"/>
        </w:rPr>
        <w:tab/>
        <w:t>Subsemnatul/Su</w:t>
      </w:r>
      <w:r>
        <w:rPr>
          <w:noProof/>
          <w:sz w:val="28"/>
          <w:szCs w:val="28"/>
          <w:lang w:val="ro-RO"/>
        </w:rPr>
        <w:t xml:space="preserve">bsemnata </w:t>
      </w:r>
      <w:r w:rsidRPr="00A53F8D">
        <w:rPr>
          <w:noProof/>
          <w:sz w:val="28"/>
          <w:szCs w:val="28"/>
          <w:lang w:val="ro-RO"/>
        </w:rPr>
        <w:t>_______________________________________,</w:t>
      </w:r>
      <w:r>
        <w:rPr>
          <w:noProof/>
          <w:sz w:val="28"/>
          <w:szCs w:val="28"/>
          <w:lang w:val="ro-RO"/>
        </w:rPr>
        <w:t xml:space="preserve"> domiciliat(ă) în ______________________________________________________</w:t>
      </w:r>
    </w:p>
    <w:p w14:paraId="1BE411FE" w14:textId="77777777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_______________________________________________________, identificat(ă) prin C.I./B.I. seria ____ nr. __________, ce pot fi contactat(ă) la numărul de telefon</w:t>
      </w:r>
    </w:p>
    <w:p w14:paraId="179305F5" w14:textId="77777777" w:rsidR="000654C1" w:rsidRDefault="000654C1" w:rsidP="0006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14:paraId="7E5842D2" w14:textId="779E3068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, în calitate de părinte / tutore al minorului __________________________________________________________________, având vârsta de __________ ani, având cunoștință și înțelegere deplină a dispozițiilor capitolului 5 al Termenilor și condițiilor </w:t>
      </w:r>
      <w:r w:rsidRPr="00F72474">
        <w:rPr>
          <w:noProof/>
          <w:sz w:val="28"/>
          <w:szCs w:val="28"/>
          <w:lang w:val="ro-RO"/>
        </w:rPr>
        <w:t>ARTmania Festival 20</w:t>
      </w:r>
      <w:r w:rsidR="003C4818">
        <w:rPr>
          <w:noProof/>
          <w:sz w:val="28"/>
          <w:szCs w:val="28"/>
          <w:lang w:val="ro-RO"/>
        </w:rPr>
        <w:t>23</w:t>
      </w:r>
      <w:r>
        <w:rPr>
          <w:noProof/>
          <w:sz w:val="28"/>
          <w:szCs w:val="28"/>
          <w:lang w:val="ro-RO"/>
        </w:rPr>
        <w:t xml:space="preserve"> și cunoscând prevederile Art. 326 din Codul penal privind falsul în declarații, declar </w:t>
      </w:r>
    </w:p>
    <w:p w14:paraId="1B0862AF" w14:textId="26BDE2D3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 xml:space="preserve">a) că eu sunt persoana care va însoți minorul la </w:t>
      </w:r>
      <w:r w:rsidRPr="00F72474">
        <w:rPr>
          <w:noProof/>
          <w:sz w:val="28"/>
          <w:szCs w:val="28"/>
          <w:lang w:val="ro-RO"/>
        </w:rPr>
        <w:t>ARTmania Festival 20</w:t>
      </w:r>
      <w:r w:rsidR="003C4818">
        <w:rPr>
          <w:noProof/>
          <w:sz w:val="28"/>
          <w:szCs w:val="28"/>
          <w:lang w:val="ro-RO"/>
        </w:rPr>
        <w:t>23</w:t>
      </w:r>
      <w:r>
        <w:rPr>
          <w:noProof/>
          <w:sz w:val="28"/>
          <w:szCs w:val="28"/>
          <w:lang w:val="ro-RO"/>
        </w:rPr>
        <w:t xml:space="preserve"> și</w:t>
      </w:r>
    </w:p>
    <w:p w14:paraId="2BBE98BC" w14:textId="77777777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>b) că îmi asum întreaga responsabilitate privindu-l pe minor.</w:t>
      </w:r>
    </w:p>
    <w:p w14:paraId="49F630E0" w14:textId="77777777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14:paraId="04BDCD48" w14:textId="77777777"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14:paraId="0078F6B6" w14:textId="77777777" w:rsidR="000654C1" w:rsidRDefault="000654C1" w:rsidP="000654C1">
      <w:pPr>
        <w:spacing w:after="0" w:line="480" w:lineRule="auto"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DATA</w:t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  <w:t>SEMNĂTURA</w:t>
      </w:r>
    </w:p>
    <w:p w14:paraId="3B9D5665" w14:textId="77777777" w:rsidR="000654C1" w:rsidRDefault="000654C1"/>
    <w:sectPr w:rsidR="000654C1" w:rsidSect="004D2468">
      <w:footerReference w:type="default" r:id="rId6"/>
      <w:pgSz w:w="12240" w:h="15840"/>
      <w:pgMar w:top="1440" w:right="1440" w:bottom="1440" w:left="1440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9A20" w14:textId="77777777" w:rsidR="00D904EB" w:rsidRDefault="00D904EB">
      <w:pPr>
        <w:spacing w:after="0" w:line="240" w:lineRule="auto"/>
      </w:pPr>
      <w:r>
        <w:separator/>
      </w:r>
    </w:p>
  </w:endnote>
  <w:endnote w:type="continuationSeparator" w:id="0">
    <w:p w14:paraId="6E19E14F" w14:textId="77777777" w:rsidR="00D904EB" w:rsidRDefault="00D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EB86" w14:textId="77777777" w:rsidR="00AF27CA" w:rsidRPr="00AF27CA" w:rsidRDefault="00000000" w:rsidP="00AF27CA">
    <w:pPr>
      <w:pStyle w:val="Subsol"/>
      <w:jc w:val="right"/>
      <w:rPr>
        <w:rFonts w:ascii="Century Gothic" w:hAnsi="Century Gothic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B432" w14:textId="77777777" w:rsidR="00D904EB" w:rsidRDefault="00D904EB">
      <w:pPr>
        <w:spacing w:after="0" w:line="240" w:lineRule="auto"/>
      </w:pPr>
      <w:r>
        <w:separator/>
      </w:r>
    </w:p>
  </w:footnote>
  <w:footnote w:type="continuationSeparator" w:id="0">
    <w:p w14:paraId="56D42A3A" w14:textId="77777777" w:rsidR="00D904EB" w:rsidRDefault="00D90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C1"/>
    <w:rsid w:val="000654C1"/>
    <w:rsid w:val="003C4818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E5D6"/>
  <w15:chartTrackingRefBased/>
  <w15:docId w15:val="{31DE0F49-C217-4412-AA56-9BC23AC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C1"/>
  </w:style>
  <w:style w:type="paragraph" w:styleId="Titlu1">
    <w:name w:val="heading 1"/>
    <w:basedOn w:val="Normal"/>
    <w:next w:val="Normal"/>
    <w:link w:val="Titlu1Caracter"/>
    <w:uiPriority w:val="9"/>
    <w:qFormat/>
    <w:rsid w:val="00065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65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sol">
    <w:name w:val="footer"/>
    <w:basedOn w:val="Normal"/>
    <w:link w:val="SubsolCaracter"/>
    <w:uiPriority w:val="99"/>
    <w:unhideWhenUsed/>
    <w:rsid w:val="0006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6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Casiana Tudor</cp:lastModifiedBy>
  <cp:revision>2</cp:revision>
  <dcterms:created xsi:type="dcterms:W3CDTF">2019-03-25T14:48:00Z</dcterms:created>
  <dcterms:modified xsi:type="dcterms:W3CDTF">2023-07-25T10:12:00Z</dcterms:modified>
</cp:coreProperties>
</file>